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F3626" w14:paraId="05630D42" w14:textId="77777777" w:rsidTr="00256C65">
        <w:tc>
          <w:tcPr>
            <w:tcW w:w="9576" w:type="dxa"/>
            <w:gridSpan w:val="2"/>
          </w:tcPr>
          <w:p w14:paraId="4F2C46E5" w14:textId="77777777" w:rsidR="00BF3626" w:rsidRDefault="00BF3626">
            <w:r w:rsidRPr="00BF3626">
              <w:rPr>
                <w:sz w:val="32"/>
              </w:rPr>
              <w:t xml:space="preserve">Step </w:t>
            </w:r>
            <w:r w:rsidR="006217CE">
              <w:rPr>
                <w:sz w:val="32"/>
              </w:rPr>
              <w:t>2</w:t>
            </w:r>
            <w:r w:rsidRPr="00BF3626">
              <w:rPr>
                <w:sz w:val="32"/>
              </w:rPr>
              <w:t xml:space="preserve">  </w:t>
            </w:r>
            <w:r w:rsidR="006217CE">
              <w:rPr>
                <w:sz w:val="32"/>
              </w:rPr>
              <w:t>Came to believe that a power greater than ourselves could restore us to sanity</w:t>
            </w:r>
          </w:p>
          <w:p w14:paraId="70A88EEA" w14:textId="77777777" w:rsidR="00BF3626" w:rsidRDefault="00BF3626"/>
          <w:p w14:paraId="0D7F8B0A" w14:textId="772884DE" w:rsidR="00BF3626" w:rsidRDefault="00995F17" w:rsidP="006217CE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="00EA6638">
              <w:rPr>
                <w:sz w:val="28"/>
              </w:rPr>
              <w:t>K</w:t>
            </w:r>
            <w:r w:rsidR="004B6DFF">
              <w:rPr>
                <w:sz w:val="28"/>
              </w:rPr>
              <w:t xml:space="preserve">  </w:t>
            </w:r>
            <w:r w:rsidR="00EA6638">
              <w:rPr>
                <w:sz w:val="28"/>
              </w:rPr>
              <w:t>Competing Beliefs</w:t>
            </w:r>
          </w:p>
          <w:p w14:paraId="7105C4FD" w14:textId="77777777" w:rsidR="00E81A82" w:rsidRDefault="00E81A82" w:rsidP="006217CE"/>
        </w:tc>
      </w:tr>
      <w:tr w:rsidR="00E81A82" w14:paraId="645302A4" w14:textId="77777777" w:rsidTr="00BC19A9">
        <w:tc>
          <w:tcPr>
            <w:tcW w:w="9576" w:type="dxa"/>
            <w:gridSpan w:val="2"/>
          </w:tcPr>
          <w:p w14:paraId="0E1DB2FD" w14:textId="77777777" w:rsidR="00910C81" w:rsidRDefault="00EA6638" w:rsidP="00EA6638">
            <w:pPr>
              <w:tabs>
                <w:tab w:val="left" w:pos="1890"/>
              </w:tabs>
            </w:pPr>
            <w:r>
              <w:t>One of the problems we face when looking to come to believe are the competing beliefs we already have. These beliefs get in the way of coming to believe in a power greater than ourselves. Some of these beliefs are:</w:t>
            </w:r>
          </w:p>
          <w:p w14:paraId="24B8E5C2" w14:textId="1ED936F2" w:rsidR="00EA6638" w:rsidRDefault="00EA6638" w:rsidP="00EA6638">
            <w:pPr>
              <w:tabs>
                <w:tab w:val="left" w:pos="1890"/>
              </w:tabs>
            </w:pPr>
          </w:p>
        </w:tc>
      </w:tr>
      <w:tr w:rsidR="00EA6638" w14:paraId="21A306A6" w14:textId="77777777" w:rsidTr="00BC19A9">
        <w:tc>
          <w:tcPr>
            <w:tcW w:w="9576" w:type="dxa"/>
            <w:gridSpan w:val="2"/>
          </w:tcPr>
          <w:p w14:paraId="4C35EEA0" w14:textId="232DDA11" w:rsidR="00EA6638" w:rsidRDefault="00EA6638" w:rsidP="00EA6638">
            <w:pPr>
              <w:pStyle w:val="ListParagraph"/>
              <w:numPr>
                <w:ilvl w:val="0"/>
                <w:numId w:val="3"/>
              </w:numPr>
              <w:tabs>
                <w:tab w:val="left" w:pos="1890"/>
              </w:tabs>
            </w:pPr>
            <w:r>
              <w:t>People who ask for help are weak</w:t>
            </w:r>
          </w:p>
          <w:p w14:paraId="311384D6" w14:textId="01FF85E9" w:rsidR="00EA6638" w:rsidRDefault="00EA6638" w:rsidP="00EA6638">
            <w:pPr>
              <w:pStyle w:val="ListParagraph"/>
              <w:numPr>
                <w:ilvl w:val="0"/>
                <w:numId w:val="3"/>
              </w:numPr>
              <w:tabs>
                <w:tab w:val="left" w:pos="1890"/>
              </w:tabs>
            </w:pPr>
            <w:r>
              <w:t>I am weak</w:t>
            </w:r>
          </w:p>
          <w:p w14:paraId="42C0FF01" w14:textId="1FDE122B" w:rsidR="00EA6638" w:rsidRDefault="00EA6638" w:rsidP="00EA6638">
            <w:pPr>
              <w:pStyle w:val="ListParagraph"/>
              <w:numPr>
                <w:ilvl w:val="0"/>
                <w:numId w:val="3"/>
              </w:numPr>
              <w:tabs>
                <w:tab w:val="left" w:pos="1890"/>
              </w:tabs>
            </w:pPr>
            <w:r>
              <w:t>My sexual behavior is normal</w:t>
            </w:r>
          </w:p>
          <w:p w14:paraId="256BC0DB" w14:textId="4D2F3BA5" w:rsidR="00EA6638" w:rsidRDefault="00EA6638" w:rsidP="00EA6638">
            <w:pPr>
              <w:pStyle w:val="ListParagraph"/>
              <w:numPr>
                <w:ilvl w:val="0"/>
                <w:numId w:val="3"/>
              </w:numPr>
              <w:tabs>
                <w:tab w:val="left" w:pos="1890"/>
              </w:tabs>
            </w:pPr>
            <w:r>
              <w:t>Sex is my important need</w:t>
            </w:r>
          </w:p>
          <w:p w14:paraId="281018BC" w14:textId="5864E900" w:rsidR="00EA6638" w:rsidRDefault="00EA6638" w:rsidP="00EA6638">
            <w:pPr>
              <w:pStyle w:val="ListParagraph"/>
              <w:numPr>
                <w:ilvl w:val="0"/>
                <w:numId w:val="3"/>
              </w:numPr>
              <w:tabs>
                <w:tab w:val="left" w:pos="1890"/>
              </w:tabs>
            </w:pPr>
            <w:r>
              <w:t>If you knew who I really was, you wouldn’t love me</w:t>
            </w:r>
          </w:p>
          <w:p w14:paraId="324B8103" w14:textId="524F8498" w:rsidR="00EA6638" w:rsidRDefault="00EA6638" w:rsidP="00EA6638">
            <w:pPr>
              <w:pStyle w:val="ListParagraph"/>
              <w:numPr>
                <w:ilvl w:val="0"/>
                <w:numId w:val="3"/>
              </w:numPr>
              <w:tabs>
                <w:tab w:val="left" w:pos="1890"/>
              </w:tabs>
            </w:pPr>
            <w:r>
              <w:t>I’m not worthy of anyone’s consideration</w:t>
            </w:r>
          </w:p>
          <w:p w14:paraId="4F9E8E17" w14:textId="02A794CD" w:rsidR="00EA6638" w:rsidRDefault="00EA6638" w:rsidP="00EA6638">
            <w:pPr>
              <w:pStyle w:val="ListParagraph"/>
              <w:numPr>
                <w:ilvl w:val="0"/>
                <w:numId w:val="3"/>
              </w:numPr>
              <w:tabs>
                <w:tab w:val="left" w:pos="1890"/>
              </w:tabs>
            </w:pPr>
            <w:r>
              <w:t>I am a monster beyond anyone’s help</w:t>
            </w:r>
          </w:p>
          <w:p w14:paraId="72042036" w14:textId="25191189" w:rsidR="00EA6638" w:rsidRDefault="00EA6638" w:rsidP="00EA6638">
            <w:pPr>
              <w:pStyle w:val="ListParagraph"/>
              <w:numPr>
                <w:ilvl w:val="0"/>
                <w:numId w:val="3"/>
              </w:numPr>
              <w:tabs>
                <w:tab w:val="left" w:pos="1890"/>
              </w:tabs>
            </w:pPr>
            <w:r>
              <w:t>Everyone is too busy to listen to me or care for me</w:t>
            </w:r>
          </w:p>
          <w:p w14:paraId="4DC26CBE" w14:textId="52586DA2" w:rsidR="00EA6638" w:rsidRDefault="00EA6638" w:rsidP="00EA6638">
            <w:pPr>
              <w:pStyle w:val="ListParagraph"/>
              <w:numPr>
                <w:ilvl w:val="0"/>
                <w:numId w:val="3"/>
              </w:numPr>
              <w:tabs>
                <w:tab w:val="left" w:pos="1890"/>
              </w:tabs>
            </w:pPr>
            <w:r>
              <w:t>I have to do everything right.  If I don’t, then God will be angry at me and withdraw his love.  What’s the point to trying as I’m bound to screw something up.  I’m a screw-up.  God is a hard taskmaster</w:t>
            </w:r>
          </w:p>
          <w:p w14:paraId="7753B360" w14:textId="5A77C275" w:rsidR="00EA6638" w:rsidRDefault="00EA6638" w:rsidP="00EA6638">
            <w:pPr>
              <w:pStyle w:val="ListParagraph"/>
              <w:numPr>
                <w:ilvl w:val="0"/>
                <w:numId w:val="3"/>
              </w:numPr>
              <w:tabs>
                <w:tab w:val="left" w:pos="1890"/>
              </w:tabs>
            </w:pPr>
            <w:r>
              <w:t>Even though I need you, you are going to leave me.</w:t>
            </w:r>
          </w:p>
          <w:p w14:paraId="3F6BF705" w14:textId="0FA0A00B" w:rsidR="00EA6638" w:rsidRDefault="00EA6638" w:rsidP="00EA6638">
            <w:pPr>
              <w:pStyle w:val="ListParagraph"/>
              <w:numPr>
                <w:ilvl w:val="0"/>
                <w:numId w:val="3"/>
              </w:numPr>
              <w:tabs>
                <w:tab w:val="left" w:pos="1890"/>
              </w:tabs>
            </w:pPr>
            <w:r>
              <w:t>I’m afraid of what would happen to me financially.</w:t>
            </w:r>
          </w:p>
          <w:p w14:paraId="202874FA" w14:textId="6BD606CB" w:rsidR="00EA6638" w:rsidRDefault="00EA6638" w:rsidP="00EA6638">
            <w:pPr>
              <w:pStyle w:val="ListParagraph"/>
              <w:numPr>
                <w:ilvl w:val="0"/>
                <w:numId w:val="3"/>
              </w:numPr>
              <w:tabs>
                <w:tab w:val="left" w:pos="1890"/>
              </w:tabs>
            </w:pPr>
            <w:r>
              <w:t>If I express a need, you will get angry at me.</w:t>
            </w:r>
          </w:p>
          <w:p w14:paraId="0CCF9BD3" w14:textId="33D11B05" w:rsidR="00EA6638" w:rsidRDefault="00EA6638" w:rsidP="00EA6638">
            <w:pPr>
              <w:pStyle w:val="ListParagraph"/>
              <w:numPr>
                <w:ilvl w:val="0"/>
                <w:numId w:val="3"/>
              </w:numPr>
              <w:tabs>
                <w:tab w:val="left" w:pos="1890"/>
              </w:tabs>
            </w:pPr>
            <w:r>
              <w:t>If I lose my job, then I am no-one</w:t>
            </w:r>
          </w:p>
          <w:p w14:paraId="78066A4D" w14:textId="178A5045" w:rsidR="00EA6638" w:rsidRDefault="00EA6638" w:rsidP="00EA6638">
            <w:pPr>
              <w:pStyle w:val="ListParagraph"/>
              <w:numPr>
                <w:ilvl w:val="0"/>
                <w:numId w:val="3"/>
              </w:numPr>
              <w:tabs>
                <w:tab w:val="left" w:pos="1890"/>
              </w:tabs>
            </w:pPr>
            <w:r>
              <w:t xml:space="preserve">I have to lie to make things fine.  </w:t>
            </w:r>
          </w:p>
          <w:p w14:paraId="30362170" w14:textId="0CCD1853" w:rsidR="00EA6638" w:rsidRDefault="00EA6638" w:rsidP="00EA6638">
            <w:pPr>
              <w:pStyle w:val="ListParagraph"/>
              <w:numPr>
                <w:ilvl w:val="0"/>
                <w:numId w:val="3"/>
              </w:numPr>
              <w:tabs>
                <w:tab w:val="left" w:pos="1890"/>
              </w:tabs>
            </w:pPr>
            <w:r>
              <w:t>God is cruel and will punish me harshly whenever he is angry.  The trials I have are His punishment.</w:t>
            </w:r>
          </w:p>
          <w:p w14:paraId="332ADFAD" w14:textId="39783C5E" w:rsidR="00EA6638" w:rsidRDefault="00EA6638" w:rsidP="00EA6638">
            <w:pPr>
              <w:pStyle w:val="ListParagraph"/>
              <w:numPr>
                <w:ilvl w:val="0"/>
                <w:numId w:val="3"/>
              </w:numPr>
              <w:tabs>
                <w:tab w:val="left" w:pos="1890"/>
              </w:tabs>
            </w:pPr>
            <w:r>
              <w:t>I can’t count on anyone else; I must take care of myself.</w:t>
            </w:r>
          </w:p>
          <w:p w14:paraId="54B0A73B" w14:textId="1A9F024A" w:rsidR="00EA6638" w:rsidRDefault="00EA6638" w:rsidP="00EA6638">
            <w:pPr>
              <w:pStyle w:val="ListParagraph"/>
              <w:numPr>
                <w:ilvl w:val="0"/>
                <w:numId w:val="3"/>
              </w:numPr>
              <w:tabs>
                <w:tab w:val="left" w:pos="1890"/>
              </w:tabs>
            </w:pPr>
            <w:r>
              <w:t>Nobody cares about me or my pain</w:t>
            </w:r>
          </w:p>
          <w:p w14:paraId="612797D7" w14:textId="22AB2B36" w:rsidR="00EA6638" w:rsidRDefault="00EA6638" w:rsidP="00EA6638">
            <w:pPr>
              <w:pStyle w:val="ListParagraph"/>
              <w:numPr>
                <w:ilvl w:val="0"/>
                <w:numId w:val="3"/>
              </w:numPr>
              <w:tabs>
                <w:tab w:val="left" w:pos="1890"/>
              </w:tabs>
            </w:pPr>
            <w:r>
              <w:t>If I stop fantasying while having sex with my wife, I will fail at sex and she will leave me.</w:t>
            </w:r>
          </w:p>
          <w:p w14:paraId="1BA58691" w14:textId="4E2BA007" w:rsidR="00EA6638" w:rsidRDefault="00EA6638" w:rsidP="00EA6638">
            <w:pPr>
              <w:pStyle w:val="ListParagraph"/>
              <w:numPr>
                <w:ilvl w:val="0"/>
                <w:numId w:val="3"/>
              </w:numPr>
              <w:tabs>
                <w:tab w:val="left" w:pos="1890"/>
              </w:tabs>
            </w:pPr>
            <w:r>
              <w:t>If my therapist knew what I used to look at, he would have to report me and I would lose my job.</w:t>
            </w:r>
          </w:p>
          <w:p w14:paraId="7AA71A16" w14:textId="5F8CD47E" w:rsidR="00EA6638" w:rsidRDefault="00EA6638" w:rsidP="00EA6638">
            <w:pPr>
              <w:pStyle w:val="ListParagraph"/>
              <w:numPr>
                <w:ilvl w:val="0"/>
                <w:numId w:val="3"/>
              </w:numPr>
              <w:tabs>
                <w:tab w:val="left" w:pos="1890"/>
              </w:tabs>
            </w:pPr>
            <w:r>
              <w:t xml:space="preserve">Inherently, I’m a “bad” person and I have </w:t>
            </w:r>
            <w:r w:rsidR="002B2277">
              <w:t>to have a mask so that people will like me.</w:t>
            </w:r>
          </w:p>
          <w:p w14:paraId="38C0DC50" w14:textId="07D1B1DC" w:rsidR="002B2277" w:rsidRDefault="002B2277" w:rsidP="00EA6638">
            <w:pPr>
              <w:pStyle w:val="ListParagraph"/>
              <w:numPr>
                <w:ilvl w:val="0"/>
                <w:numId w:val="3"/>
              </w:numPr>
              <w:tabs>
                <w:tab w:val="left" w:pos="1890"/>
              </w:tabs>
            </w:pPr>
            <w:r>
              <w:t>If I am real religious, people won’t see how little I trust God to take care of me.</w:t>
            </w:r>
          </w:p>
          <w:p w14:paraId="12A0FB3F" w14:textId="68017E40" w:rsidR="002B2277" w:rsidRDefault="002B2277" w:rsidP="00EA6638">
            <w:pPr>
              <w:pStyle w:val="ListParagraph"/>
              <w:numPr>
                <w:ilvl w:val="0"/>
                <w:numId w:val="3"/>
              </w:numPr>
              <w:tabs>
                <w:tab w:val="left" w:pos="1890"/>
              </w:tabs>
            </w:pPr>
            <w:r>
              <w:t>Even though I want love and compassion, the only way to meet those needs is through sex.</w:t>
            </w:r>
          </w:p>
          <w:p w14:paraId="1C55487A" w14:textId="1A0E9E81" w:rsidR="002B2277" w:rsidRDefault="002B2277" w:rsidP="00EA6638">
            <w:pPr>
              <w:pStyle w:val="ListParagraph"/>
              <w:numPr>
                <w:ilvl w:val="0"/>
                <w:numId w:val="3"/>
              </w:numPr>
              <w:tabs>
                <w:tab w:val="left" w:pos="1890"/>
              </w:tabs>
            </w:pPr>
            <w:r>
              <w:t xml:space="preserve">I’ve tried recovery before and it failed.  It won’t work for me. </w:t>
            </w:r>
          </w:p>
          <w:p w14:paraId="2AA71B3D" w14:textId="77777777" w:rsidR="00EA6638" w:rsidRDefault="00EA6638" w:rsidP="00EA6638">
            <w:pPr>
              <w:tabs>
                <w:tab w:val="left" w:pos="1890"/>
              </w:tabs>
            </w:pPr>
          </w:p>
          <w:p w14:paraId="31B4264B" w14:textId="77777777" w:rsidR="00EA6638" w:rsidRDefault="00EA6638" w:rsidP="00EA6638">
            <w:pPr>
              <w:tabs>
                <w:tab w:val="left" w:pos="1890"/>
              </w:tabs>
            </w:pPr>
          </w:p>
          <w:p w14:paraId="529B0F33" w14:textId="67CCAA75" w:rsidR="00EA6638" w:rsidRDefault="00EA6638" w:rsidP="00EA6638">
            <w:pPr>
              <w:tabs>
                <w:tab w:val="left" w:pos="1890"/>
              </w:tabs>
            </w:pPr>
          </w:p>
        </w:tc>
      </w:tr>
      <w:tr w:rsidR="00BF3626" w14:paraId="2BEF5577" w14:textId="77777777" w:rsidTr="00BF3626">
        <w:tc>
          <w:tcPr>
            <w:tcW w:w="4788" w:type="dxa"/>
          </w:tcPr>
          <w:p w14:paraId="5F992C23" w14:textId="45E05A3A" w:rsidR="007F52C6" w:rsidRDefault="00910C81" w:rsidP="00243F54">
            <w:r>
              <w:t>What</w:t>
            </w:r>
            <w:r w:rsidR="002B2277">
              <w:t xml:space="preserve"> beliefs do you have that you are coming to realize get in the way of recovery?</w:t>
            </w:r>
          </w:p>
          <w:p w14:paraId="4AF23DA9" w14:textId="4A344706" w:rsidR="002B2277" w:rsidRDefault="002B2277" w:rsidP="00243F54"/>
          <w:p w14:paraId="529587B9" w14:textId="7E04C531" w:rsidR="002B2277" w:rsidRDefault="002B2277" w:rsidP="00243F54">
            <w:r>
              <w:t>Are there any actions you can take to acknowledge the power of those beliefs in your life?</w:t>
            </w:r>
          </w:p>
          <w:p w14:paraId="180DD766" w14:textId="660D1B6D" w:rsidR="002B2277" w:rsidRDefault="002B2277" w:rsidP="00243F54"/>
          <w:p w14:paraId="1FE2075B" w14:textId="60A8D13C" w:rsidR="002B2277" w:rsidRDefault="002B2277" w:rsidP="00243F54">
            <w:r>
              <w:lastRenderedPageBreak/>
              <w:t>What would it be like to challenge those beliefs in your life?</w:t>
            </w:r>
          </w:p>
          <w:p w14:paraId="476FE11C" w14:textId="2A1BC1BF" w:rsidR="002B2277" w:rsidRDefault="002B2277" w:rsidP="00243F54"/>
          <w:p w14:paraId="05E4764F" w14:textId="2C0C88E2" w:rsidR="002B2277" w:rsidRDefault="002B2277" w:rsidP="00243F54">
            <w:r>
              <w:t xml:space="preserve">What actions and choices would be needed to challenge those beliefs? </w:t>
            </w:r>
          </w:p>
          <w:p w14:paraId="7282319C" w14:textId="77777777" w:rsidR="002B2277" w:rsidRDefault="002B2277" w:rsidP="00243F54"/>
          <w:p w14:paraId="123F1D66" w14:textId="77777777" w:rsidR="00910C81" w:rsidRDefault="00910C81" w:rsidP="00243F54"/>
        </w:tc>
        <w:tc>
          <w:tcPr>
            <w:tcW w:w="4788" w:type="dxa"/>
          </w:tcPr>
          <w:p w14:paraId="1A578E00" w14:textId="77777777" w:rsidR="00105DA8" w:rsidRDefault="00105DA8"/>
        </w:tc>
      </w:tr>
      <w:tr w:rsidR="00BF3626" w14:paraId="33414DBF" w14:textId="77777777" w:rsidTr="00BF3626">
        <w:tc>
          <w:tcPr>
            <w:tcW w:w="4788" w:type="dxa"/>
          </w:tcPr>
          <w:p w14:paraId="355EF715" w14:textId="3F6E5BB5" w:rsidR="00910C81" w:rsidRDefault="002B2277" w:rsidP="002B2277">
            <w:pPr>
              <w:tabs>
                <w:tab w:val="left" w:pos="1050"/>
              </w:tabs>
            </w:pPr>
            <w:r>
              <w:t xml:space="preserve">Some people turn those beliefs around by creating an affirmation of recovery directly addressing that belief.  </w:t>
            </w:r>
          </w:p>
          <w:p w14:paraId="07C11496" w14:textId="153F6C34" w:rsidR="002B2277" w:rsidRDefault="002B2277" w:rsidP="002B2277">
            <w:pPr>
              <w:tabs>
                <w:tab w:val="left" w:pos="1050"/>
              </w:tabs>
            </w:pPr>
          </w:p>
          <w:p w14:paraId="3D26B2B9" w14:textId="7BAFB1E4" w:rsidR="002B2277" w:rsidRDefault="002B2277" w:rsidP="002B2277">
            <w:pPr>
              <w:tabs>
                <w:tab w:val="left" w:pos="1050"/>
              </w:tabs>
            </w:pPr>
            <w:r>
              <w:t xml:space="preserve">What would be some of those affirmations for your life?  </w:t>
            </w:r>
          </w:p>
          <w:p w14:paraId="1A6EB964" w14:textId="77777777" w:rsidR="002B2277" w:rsidRDefault="002B2277" w:rsidP="002B2277">
            <w:pPr>
              <w:tabs>
                <w:tab w:val="left" w:pos="1050"/>
              </w:tabs>
            </w:pPr>
          </w:p>
          <w:p w14:paraId="1AAC56FD" w14:textId="77777777" w:rsidR="002B2277" w:rsidRDefault="002B2277" w:rsidP="002B2277">
            <w:pPr>
              <w:tabs>
                <w:tab w:val="left" w:pos="1050"/>
              </w:tabs>
            </w:pPr>
          </w:p>
          <w:p w14:paraId="579CEAFF" w14:textId="77777777" w:rsidR="002B2277" w:rsidRDefault="002B2277" w:rsidP="002B2277">
            <w:pPr>
              <w:tabs>
                <w:tab w:val="left" w:pos="1050"/>
              </w:tabs>
            </w:pPr>
          </w:p>
          <w:p w14:paraId="4BD90EC8" w14:textId="77777777" w:rsidR="002B2277" w:rsidRDefault="002B2277" w:rsidP="002B2277">
            <w:pPr>
              <w:tabs>
                <w:tab w:val="left" w:pos="1050"/>
              </w:tabs>
            </w:pPr>
          </w:p>
          <w:p w14:paraId="4605FC57" w14:textId="39F01EC4" w:rsidR="002B2277" w:rsidRDefault="002B2277" w:rsidP="002B2277">
            <w:pPr>
              <w:tabs>
                <w:tab w:val="left" w:pos="1050"/>
              </w:tabs>
            </w:pPr>
          </w:p>
        </w:tc>
        <w:tc>
          <w:tcPr>
            <w:tcW w:w="4788" w:type="dxa"/>
          </w:tcPr>
          <w:p w14:paraId="6EAE640E" w14:textId="77777777" w:rsidR="00105DA8" w:rsidRDefault="00105DA8"/>
        </w:tc>
      </w:tr>
      <w:tr w:rsidR="00BF3626" w14:paraId="43BFB968" w14:textId="77777777" w:rsidTr="00BF3626">
        <w:tc>
          <w:tcPr>
            <w:tcW w:w="4788" w:type="dxa"/>
          </w:tcPr>
          <w:p w14:paraId="654503A6" w14:textId="77777777" w:rsidR="00910C81" w:rsidRDefault="002B2277" w:rsidP="002B2277">
            <w:r>
              <w:t xml:space="preserve">How can the group help you realize when you are actin gaccording to htose beliefs and help you take other actions? </w:t>
            </w:r>
          </w:p>
          <w:p w14:paraId="45F71C89" w14:textId="47321E6B" w:rsidR="002B2277" w:rsidRDefault="002B2277" w:rsidP="002B2277"/>
          <w:p w14:paraId="68C5CBB5" w14:textId="0724BA9F" w:rsidR="0058255B" w:rsidRDefault="0058255B" w:rsidP="002B2277"/>
          <w:p w14:paraId="27180D67" w14:textId="77777777" w:rsidR="0058255B" w:rsidRDefault="0058255B" w:rsidP="002B2277"/>
          <w:p w14:paraId="2A137FEA" w14:textId="23A9D903" w:rsidR="002B2277" w:rsidRDefault="002B2277" w:rsidP="002B2277"/>
        </w:tc>
        <w:tc>
          <w:tcPr>
            <w:tcW w:w="4788" w:type="dxa"/>
          </w:tcPr>
          <w:p w14:paraId="491EF592" w14:textId="77777777" w:rsidR="00BF3626" w:rsidRDefault="00BF3626"/>
        </w:tc>
      </w:tr>
      <w:tr w:rsidR="000E4D7D" w14:paraId="3E58754A" w14:textId="77777777" w:rsidTr="002B41B0">
        <w:tc>
          <w:tcPr>
            <w:tcW w:w="4788" w:type="dxa"/>
          </w:tcPr>
          <w:p w14:paraId="3A65B565" w14:textId="77777777" w:rsidR="00910C81" w:rsidRDefault="002B2277" w:rsidP="002B2277">
            <w:r>
              <w:t xml:space="preserve">How have you rejected or not heard honest feedback from the group regarding how you were living on one of these beliefs?  </w:t>
            </w:r>
          </w:p>
          <w:p w14:paraId="14C01825" w14:textId="77777777" w:rsidR="002B2277" w:rsidRDefault="002B2277" w:rsidP="002B2277"/>
          <w:p w14:paraId="0210E9B0" w14:textId="77777777" w:rsidR="002B2277" w:rsidRDefault="002B2277" w:rsidP="002B2277">
            <w:r>
              <w:t xml:space="preserve">How has “keep coming back” helped you become aware of these beliefs?  </w:t>
            </w:r>
          </w:p>
          <w:p w14:paraId="35EB5D83" w14:textId="60C6DF44" w:rsidR="002B2277" w:rsidRDefault="002B2277" w:rsidP="002B2277"/>
          <w:p w14:paraId="48700C0B" w14:textId="0D8AE1C2" w:rsidR="0058255B" w:rsidRDefault="0058255B" w:rsidP="002B2277"/>
          <w:p w14:paraId="24038833" w14:textId="77777777" w:rsidR="0058255B" w:rsidRDefault="0058255B" w:rsidP="002B2277"/>
          <w:p w14:paraId="6FDF8724" w14:textId="5DE1AE5F" w:rsidR="002B2277" w:rsidRDefault="002B2277" w:rsidP="002B2277"/>
        </w:tc>
        <w:tc>
          <w:tcPr>
            <w:tcW w:w="4788" w:type="dxa"/>
          </w:tcPr>
          <w:p w14:paraId="6D50584D" w14:textId="77777777" w:rsidR="000E4D7D" w:rsidRDefault="000E4D7D">
            <w:pPr>
              <w:rPr>
                <w:i/>
              </w:rPr>
            </w:pPr>
          </w:p>
        </w:tc>
      </w:tr>
    </w:tbl>
    <w:p w14:paraId="72D4E26B" w14:textId="77777777" w:rsidR="008E2B12" w:rsidRDefault="00952B01"/>
    <w:p w14:paraId="6BFF20AC" w14:textId="38B55599" w:rsidR="0036524C" w:rsidRDefault="002B2277">
      <w:r>
        <w:t>Copyright © 1990-2019 Plano SAA</w:t>
      </w:r>
    </w:p>
    <w:sectPr w:rsidR="0036524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9C2B7" w14:textId="77777777" w:rsidR="00952B01" w:rsidRDefault="00952B01" w:rsidP="00510E21">
      <w:r>
        <w:separator/>
      </w:r>
    </w:p>
  </w:endnote>
  <w:endnote w:type="continuationSeparator" w:id="0">
    <w:p w14:paraId="3D57EC12" w14:textId="77777777" w:rsidR="00952B01" w:rsidRDefault="00952B01" w:rsidP="0051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3450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89C076" w14:textId="77777777" w:rsidR="00510E21" w:rsidRDefault="00510E2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C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A948B6" w14:textId="77777777" w:rsidR="00510E21" w:rsidRDefault="00510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C8009" w14:textId="77777777" w:rsidR="00952B01" w:rsidRDefault="00952B01" w:rsidP="00510E21">
      <w:r>
        <w:separator/>
      </w:r>
    </w:p>
  </w:footnote>
  <w:footnote w:type="continuationSeparator" w:id="0">
    <w:p w14:paraId="532C0F2B" w14:textId="77777777" w:rsidR="00952B01" w:rsidRDefault="00952B01" w:rsidP="00510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E5B71"/>
    <w:multiLevelType w:val="hybridMultilevel"/>
    <w:tmpl w:val="75B6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E6174"/>
    <w:multiLevelType w:val="hybridMultilevel"/>
    <w:tmpl w:val="B508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C348D"/>
    <w:multiLevelType w:val="hybridMultilevel"/>
    <w:tmpl w:val="9ACC0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626"/>
    <w:rsid w:val="00015900"/>
    <w:rsid w:val="000E4D7D"/>
    <w:rsid w:val="00105DA8"/>
    <w:rsid w:val="00161254"/>
    <w:rsid w:val="00243F54"/>
    <w:rsid w:val="002B2277"/>
    <w:rsid w:val="002F1A14"/>
    <w:rsid w:val="0036524C"/>
    <w:rsid w:val="00446A9A"/>
    <w:rsid w:val="004B6DFF"/>
    <w:rsid w:val="004D6602"/>
    <w:rsid w:val="00510E21"/>
    <w:rsid w:val="0058255B"/>
    <w:rsid w:val="005C3A99"/>
    <w:rsid w:val="006217CE"/>
    <w:rsid w:val="00672C02"/>
    <w:rsid w:val="00687D98"/>
    <w:rsid w:val="006E7A6D"/>
    <w:rsid w:val="007E0BD4"/>
    <w:rsid w:val="007F52C6"/>
    <w:rsid w:val="00802983"/>
    <w:rsid w:val="008074E2"/>
    <w:rsid w:val="00895B60"/>
    <w:rsid w:val="00910C81"/>
    <w:rsid w:val="00921C56"/>
    <w:rsid w:val="00952B01"/>
    <w:rsid w:val="00995F17"/>
    <w:rsid w:val="00A07FDC"/>
    <w:rsid w:val="00B16600"/>
    <w:rsid w:val="00BA0920"/>
    <w:rsid w:val="00BF3626"/>
    <w:rsid w:val="00C7225E"/>
    <w:rsid w:val="00C764B1"/>
    <w:rsid w:val="00CF0F76"/>
    <w:rsid w:val="00D17DDB"/>
    <w:rsid w:val="00D300D0"/>
    <w:rsid w:val="00D76650"/>
    <w:rsid w:val="00E81A82"/>
    <w:rsid w:val="00EA1CB5"/>
    <w:rsid w:val="00EA6638"/>
    <w:rsid w:val="00EF5B03"/>
    <w:rsid w:val="00F76984"/>
    <w:rsid w:val="00FD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7D79"/>
  <w15:docId w15:val="{2C67049A-DFA8-4D08-ABFA-23C0FA86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A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5F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E21"/>
  </w:style>
  <w:style w:type="paragraph" w:styleId="Footer">
    <w:name w:val="footer"/>
    <w:basedOn w:val="Normal"/>
    <w:link w:val="FooterChar"/>
    <w:uiPriority w:val="99"/>
    <w:unhideWhenUsed/>
    <w:rsid w:val="00510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 H</cp:lastModifiedBy>
  <cp:revision>3</cp:revision>
  <cp:lastPrinted>2019-08-08T22:52:00Z</cp:lastPrinted>
  <dcterms:created xsi:type="dcterms:W3CDTF">2020-12-29T23:31:00Z</dcterms:created>
  <dcterms:modified xsi:type="dcterms:W3CDTF">2020-12-29T23:52:00Z</dcterms:modified>
</cp:coreProperties>
</file>